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EAA824A" w14:textId="302EB0A2" w:rsidR="00A73FFF" w:rsidRPr="00A73FFF" w:rsidRDefault="00A73FFF" w:rsidP="00A73FFF">
      <w:pPr>
        <w:pStyle w:val="Heading1"/>
        <w:rPr>
          <w:b/>
          <w:bCs/>
          <w:color w:val="auto"/>
          <w:sz w:val="36"/>
          <w:szCs w:val="36"/>
        </w:rPr>
      </w:pPr>
      <w:r w:rsidRPr="00A73FFF">
        <w:rPr>
          <w:b/>
          <w:bCs/>
          <w:color w:val="auto"/>
          <w:sz w:val="36"/>
          <w:szCs w:val="36"/>
        </w:rPr>
        <w:t xml:space="preserve">User Interface Lab </w:t>
      </w:r>
      <w:r w:rsidR="0001067B">
        <w:rPr>
          <w:b/>
          <w:bCs/>
          <w:color w:val="auto"/>
          <w:sz w:val="36"/>
          <w:szCs w:val="36"/>
        </w:rPr>
        <w:t>4</w:t>
      </w:r>
      <w:r w:rsidRPr="00A73FFF">
        <w:rPr>
          <w:b/>
          <w:bCs/>
          <w:color w:val="auto"/>
          <w:sz w:val="36"/>
          <w:szCs w:val="36"/>
        </w:rPr>
        <w:t xml:space="preserve"> (Group 27)</w:t>
      </w:r>
    </w:p>
    <w:p w14:paraId="4D70BF77" w14:textId="3183EC45" w:rsidR="00A73FFF" w:rsidRDefault="00A73FFF" w:rsidP="00A73FFF">
      <w:pPr>
        <w:pStyle w:val="Heading2"/>
        <w:rPr>
          <w:sz w:val="28"/>
          <w:szCs w:val="28"/>
        </w:rPr>
      </w:pPr>
      <w:r w:rsidRPr="00A73FFF">
        <w:rPr>
          <w:sz w:val="28"/>
          <w:szCs w:val="28"/>
        </w:rPr>
        <w:t>Group Members</w:t>
      </w:r>
    </w:p>
    <w:p w14:paraId="570C61D6" w14:textId="57C04006" w:rsidR="00A73FFF" w:rsidRDefault="00A73FFF" w:rsidP="00A73FFF">
      <w:pPr>
        <w:pStyle w:val="ListParagraph"/>
        <w:numPr>
          <w:ilvl w:val="0"/>
          <w:numId w:val="2"/>
        </w:numPr>
      </w:pPr>
      <w:r>
        <w:t>Dylan Toh</w:t>
      </w:r>
    </w:p>
    <w:p w14:paraId="1278E68E" w14:textId="560B3917" w:rsidR="00A73FFF" w:rsidRDefault="00A73FFF" w:rsidP="00A73FFF">
      <w:pPr>
        <w:pStyle w:val="ListParagraph"/>
        <w:numPr>
          <w:ilvl w:val="0"/>
          <w:numId w:val="2"/>
        </w:numPr>
      </w:pPr>
      <w:r>
        <w:t>Wong Jia Kang</w:t>
      </w:r>
    </w:p>
    <w:p w14:paraId="39C8115D" w14:textId="029FA574" w:rsidR="00A73FFF" w:rsidRDefault="00A73FFF" w:rsidP="00A73FFF">
      <w:pPr>
        <w:pStyle w:val="ListParagraph"/>
        <w:numPr>
          <w:ilvl w:val="0"/>
          <w:numId w:val="2"/>
        </w:numPr>
      </w:pPr>
      <w:r>
        <w:t>Andy Low</w:t>
      </w:r>
    </w:p>
    <w:p w14:paraId="7539B779" w14:textId="77777777" w:rsidR="00A73FFF" w:rsidRDefault="00A73FFF" w:rsidP="00A73FFF"/>
    <w:p w14:paraId="33EFD85B" w14:textId="3B954F9E" w:rsidR="00A73FFF" w:rsidRDefault="00A73FFF" w:rsidP="00A73FFF">
      <w:pPr>
        <w:pStyle w:val="Heading2"/>
      </w:pPr>
      <w:r>
        <w:t>Each Member Contributions</w:t>
      </w:r>
    </w:p>
    <w:p w14:paraId="582105C3" w14:textId="22F5196D" w:rsidR="00A73FFF" w:rsidRDefault="00A73FFF" w:rsidP="00A73FFF">
      <w:r>
        <w:t>Andy:</w:t>
      </w:r>
    </w:p>
    <w:p w14:paraId="5338F528" w14:textId="0C9FE19B" w:rsidR="00A73FFF" w:rsidRDefault="005D6090" w:rsidP="005D6090">
      <w:r>
        <w:t>Designed the welcome section and the stylist section.</w:t>
      </w:r>
      <w:r w:rsidR="008D5F44">
        <w:t xml:space="preserve"> (Used card components of bootstrap and used JavaScript to create animations).</w:t>
      </w:r>
    </w:p>
    <w:p w14:paraId="3A8B9DC6" w14:textId="77777777" w:rsidR="00E37DE7" w:rsidRDefault="00E37DE7" w:rsidP="00A73FFF"/>
    <w:p w14:paraId="6DD914F5" w14:textId="23A8781C" w:rsidR="00A73FFF" w:rsidRDefault="00A73FFF" w:rsidP="00A73FFF">
      <w:r>
        <w:t>Dylan:</w:t>
      </w:r>
    </w:p>
    <w:p w14:paraId="5F917C83" w14:textId="7D09C99B" w:rsidR="00A73FFF" w:rsidRDefault="005D6090" w:rsidP="00A73FFF">
      <w:r>
        <w:t>Designed the booking section</w:t>
      </w:r>
      <w:r w:rsidR="008D5F44">
        <w:t xml:space="preserve">, </w:t>
      </w:r>
      <w:r>
        <w:t>debug problems in the code</w:t>
      </w:r>
      <w:r w:rsidR="008D5F44">
        <w:t xml:space="preserve"> and ensures responsiveness of website</w:t>
      </w:r>
      <w:r>
        <w:t>.</w:t>
      </w:r>
      <w:r w:rsidR="008D5F44">
        <w:t xml:space="preserve"> (Utilizes the Forms components and used to flexbox to display information).</w:t>
      </w:r>
    </w:p>
    <w:p w14:paraId="7A9AD516" w14:textId="77777777" w:rsidR="005D6090" w:rsidRDefault="005D6090" w:rsidP="00A73FFF"/>
    <w:p w14:paraId="3E8AB1C7" w14:textId="075398B8" w:rsidR="00A73FFF" w:rsidRDefault="00A73FFF" w:rsidP="00A73FFF">
      <w:r>
        <w:t>Jia Kang:</w:t>
      </w:r>
    </w:p>
    <w:p w14:paraId="702F671A" w14:textId="47F83FBF" w:rsidR="00E37DE7" w:rsidRDefault="005D6090" w:rsidP="00A73FFF">
      <w:r>
        <w:t>Help to design the services and photos section</w:t>
      </w:r>
      <w:r w:rsidR="008D5F44">
        <w:t>. (Utilizes card components of bootstrap)</w:t>
      </w:r>
    </w:p>
    <w:p w14:paraId="53BF3889" w14:textId="77777777" w:rsidR="00A73FFF" w:rsidRDefault="00A73FFF" w:rsidP="00A73FFF"/>
    <w:p w14:paraId="23756132" w14:textId="283C8A70" w:rsidR="00A73FFF" w:rsidRDefault="00A73FFF" w:rsidP="00A73FFF">
      <w:pPr>
        <w:pStyle w:val="Heading2"/>
      </w:pPr>
      <w:r>
        <w:t>Link to Website</w:t>
      </w:r>
    </w:p>
    <w:p w14:paraId="19474D22" w14:textId="297C750F" w:rsidR="00A73FFF" w:rsidRDefault="0001067B" w:rsidP="00A73FFF">
      <w:pPr>
        <w:rPr>
          <w:rFonts w:ascii="Helvetica" w:hAnsi="Helvetica" w:cs="Helvetica"/>
          <w:color w:val="386573"/>
          <w:kern w:val="0"/>
        </w:rPr>
      </w:pPr>
      <w:hyperlink r:id="rId5" w:history="1">
        <w:r w:rsidRPr="00E728C7">
          <w:rPr>
            <w:rStyle w:val="Hyperlink"/>
            <w:rFonts w:ascii="Helvetica" w:hAnsi="Helvetica" w:cs="Helvetica"/>
            <w:kern w:val="0"/>
          </w:rPr>
          <w:t>https://seg3125-a.github.io/Group-27/Lab4/</w:t>
        </w:r>
      </w:hyperlink>
    </w:p>
    <w:p w14:paraId="1AD4F673" w14:textId="77777777" w:rsidR="00A73FFF" w:rsidRPr="00A73FFF" w:rsidRDefault="00A73FFF" w:rsidP="00A73FFF">
      <w:pPr>
        <w:rPr>
          <w:rFonts w:ascii="Helvetica" w:hAnsi="Helvetica" w:cs="Helvetica"/>
          <w:color w:val="386573"/>
          <w:kern w:val="0"/>
        </w:rPr>
      </w:pPr>
    </w:p>
    <w:p w14:paraId="065476C6" w14:textId="77777777" w:rsidR="00A73FFF" w:rsidRDefault="00A73FFF" w:rsidP="00A73FFF"/>
    <w:p w14:paraId="48278486" w14:textId="15C7B4F3" w:rsidR="00A73FFF" w:rsidRDefault="00A73FFF" w:rsidP="00A73FFF">
      <w:pPr>
        <w:pStyle w:val="Heading2"/>
      </w:pPr>
      <w:r>
        <w:t>Snapshots of website created.</w:t>
      </w:r>
    </w:p>
    <w:p w14:paraId="70BA7A8C" w14:textId="539E3942" w:rsidR="00F825B2" w:rsidRDefault="00B05150" w:rsidP="00F825B2">
      <w:r w:rsidRPr="00B05150">
        <w:drawing>
          <wp:inline distT="0" distB="0" distL="0" distR="0" wp14:anchorId="78076E64" wp14:editId="5F6FE972">
            <wp:extent cx="5943600" cy="3068320"/>
            <wp:effectExtent l="0" t="0" r="0" b="5080"/>
            <wp:docPr id="1552029494" name="Picture 1" descr="A person's face with text overla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029494" name="Picture 1" descr="A person's face with text overlay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49CE9" w14:textId="55F07EA9" w:rsidR="00B05150" w:rsidRDefault="00B05150" w:rsidP="00F825B2">
      <w:r w:rsidRPr="00B05150">
        <w:lastRenderedPageBreak/>
        <w:drawing>
          <wp:inline distT="0" distB="0" distL="0" distR="0" wp14:anchorId="0637F290" wp14:editId="20B7745D">
            <wp:extent cx="5943600" cy="3061335"/>
            <wp:effectExtent l="0" t="0" r="0" b="0"/>
            <wp:docPr id="1554929613" name="Picture 1" descr="A screenshot of a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929613" name="Picture 1" descr="A screenshot of a website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BC7B8" w14:textId="5E991D54" w:rsidR="00B05150" w:rsidRDefault="00B05150" w:rsidP="00F825B2">
      <w:r w:rsidRPr="00B05150">
        <w:drawing>
          <wp:inline distT="0" distB="0" distL="0" distR="0" wp14:anchorId="33071202" wp14:editId="7CEE4763">
            <wp:extent cx="5943600" cy="3079115"/>
            <wp:effectExtent l="0" t="0" r="0" b="0"/>
            <wp:docPr id="455887495" name="Picture 1" descr="A collage of people posing for a phot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887495" name="Picture 1" descr="A collage of people posing for a photo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D4507" w14:textId="278A1622" w:rsidR="00B05150" w:rsidRDefault="00B05150" w:rsidP="00F825B2">
      <w:r w:rsidRPr="00B05150">
        <w:lastRenderedPageBreak/>
        <w:drawing>
          <wp:inline distT="0" distB="0" distL="0" distR="0" wp14:anchorId="777FD331" wp14:editId="492ED3A9">
            <wp:extent cx="5943600" cy="2971800"/>
            <wp:effectExtent l="0" t="0" r="0" b="0"/>
            <wp:docPr id="177890602" name="Picture 1" descr="A screenshot of a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90602" name="Picture 1" descr="A screenshot of a website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CF8D5" w14:textId="3E1F5D0D" w:rsidR="00B05150" w:rsidRPr="00F825B2" w:rsidRDefault="00B05150" w:rsidP="00F825B2">
      <w:r w:rsidRPr="00B05150">
        <w:drawing>
          <wp:inline distT="0" distB="0" distL="0" distR="0" wp14:anchorId="54419171" wp14:editId="5A7E13F7">
            <wp:extent cx="5943600" cy="3080385"/>
            <wp:effectExtent l="0" t="0" r="0" b="5715"/>
            <wp:docPr id="1146311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31182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05150" w:rsidRPr="00F825B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default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03B5BD5"/>
    <w:multiLevelType w:val="hybridMultilevel"/>
    <w:tmpl w:val="68A2807C"/>
    <w:lvl w:ilvl="0" w:tplc="A6A23FB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CDD2FA3"/>
    <w:multiLevelType w:val="hybridMultilevel"/>
    <w:tmpl w:val="7A326906"/>
    <w:lvl w:ilvl="0" w:tplc="A6A23FB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866673382">
    <w:abstractNumId w:val="0"/>
  </w:num>
  <w:num w:numId="2" w16cid:durableId="47745399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2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73FFF"/>
    <w:rsid w:val="0001067B"/>
    <w:rsid w:val="005D6090"/>
    <w:rsid w:val="008D5F44"/>
    <w:rsid w:val="00A73FFF"/>
    <w:rsid w:val="00B05150"/>
    <w:rsid w:val="00E37DE7"/>
    <w:rsid w:val="00F825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720A3AE"/>
  <w15:chartTrackingRefBased/>
  <w15:docId w15:val="{1F335796-1720-B847-9B72-4A927BB0705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73FFF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73FFF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73FF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A73FFF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A73FFF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A73FFF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73FFF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A73FFF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fontTable" Target="fontTable.xml"/><Relationship Id="rId5" Type="http://schemas.openxmlformats.org/officeDocument/2006/relationships/hyperlink" Target="https://seg3125-a.github.io/Group-27/Lab4/" TargetMode="External"/><Relationship Id="rId10" Type="http://schemas.openxmlformats.org/officeDocument/2006/relationships/image" Target="media/image5.png"/><Relationship Id="rId4" Type="http://schemas.openxmlformats.org/officeDocument/2006/relationships/webSettings" Target="web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3</Pages>
  <Words>101</Words>
  <Characters>581</Characters>
  <Application>Microsoft Office Word</Application>
  <DocSecurity>0</DocSecurity>
  <Lines>4</Lines>
  <Paragraphs>1</Paragraphs>
  <ScaleCrop>false</ScaleCrop>
  <Company/>
  <LinksUpToDate>false</LinksUpToDate>
  <CharactersWithSpaces>681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Student - Toh Wee Teck Dylan Mathew</dc:creator>
  <cp:keywords/>
  <dc:description/>
  <cp:lastModifiedBy>Student - Toh Wee Teck Dylan Mathew</cp:lastModifiedBy>
  <cp:revision>5</cp:revision>
  <dcterms:created xsi:type="dcterms:W3CDTF">2024-02-09T22:22:00Z</dcterms:created>
  <dcterms:modified xsi:type="dcterms:W3CDTF">2024-02-09T22:34:00Z</dcterms:modified>
</cp:coreProperties>
</file>